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BE" w:rsidRDefault="00AB0C1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Protokoll fört vid konstituerande styrelsemöte i Farhults Byalag 1/7-13.</w:t>
      </w:r>
    </w:p>
    <w:p w:rsidR="00AB0C1C" w:rsidRDefault="00AB0C1C">
      <w:pPr>
        <w:rPr>
          <w:sz w:val="28"/>
          <w:szCs w:val="28"/>
        </w:rPr>
      </w:pPr>
      <w:r>
        <w:rPr>
          <w:b/>
          <w:sz w:val="28"/>
          <w:szCs w:val="28"/>
        </w:rPr>
        <w:t>Närvarande:</w:t>
      </w:r>
      <w:r>
        <w:rPr>
          <w:sz w:val="28"/>
          <w:szCs w:val="28"/>
        </w:rPr>
        <w:t xml:space="preserve"> Anita, Anders, Aud, Anna-Brita, Inger, Hasse och Åke.</w:t>
      </w:r>
    </w:p>
    <w:p w:rsidR="00AB0C1C" w:rsidRDefault="00AB0C1C" w:rsidP="00AB0C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 öppnades och Anders valdes till justeringsman.</w:t>
      </w:r>
    </w:p>
    <w:p w:rsidR="00AB0C1C" w:rsidRDefault="00AB0C1C" w:rsidP="00AB0C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Anna-Brita valdes till kassör.</w:t>
      </w:r>
    </w:p>
    <w:p w:rsidR="00AB0C1C" w:rsidRDefault="00AB0C1C" w:rsidP="00AB0C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Åke valdes till sekreterare.</w:t>
      </w:r>
    </w:p>
    <w:p w:rsidR="00AB0C1C" w:rsidRDefault="00AB0C1C" w:rsidP="00AB0C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v.ordf. vakant.</w:t>
      </w:r>
    </w:p>
    <w:p w:rsidR="00AB0C1C" w:rsidRDefault="00AB0C1C" w:rsidP="00AB0C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Frågan om skyddsjakt diskuterades. Anders och Anita utreder frågan.</w:t>
      </w:r>
    </w:p>
    <w:p w:rsidR="00AB0C1C" w:rsidRDefault="00AB0C1C" w:rsidP="00AB0C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Sommarfesten och fotbollen diskuterades. Beslöts om tältuppsättning och iordningsställande av dansbana 12 juli kl. 17.00</w:t>
      </w:r>
    </w:p>
    <w:p w:rsidR="00AB0C1C" w:rsidRDefault="00AB0C1C" w:rsidP="00AB0C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Nästa möte sker 2 september Kl. 19.00 i Möllehuset.</w:t>
      </w:r>
    </w:p>
    <w:p w:rsidR="00AB0C1C" w:rsidRDefault="00AB0C1C" w:rsidP="00AB0C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Enligt en revisionsanmärkning saknas intäktsredovisning för, den av medlemmarna mycket uppskattade släpvagnsuthyrningen. Hasse meddelar, att under räkenskapsåret har 32 uthyrningar á 40 kr genomförts. Total intäkt 1.280 SEK. Utgifter för skatt, besiktning och underhåll tillkommer</w:t>
      </w:r>
      <w:r w:rsidR="00762C2A">
        <w:rPr>
          <w:sz w:val="28"/>
          <w:szCs w:val="28"/>
        </w:rPr>
        <w:t>. Hasse menar, att det hela har gått jämnt upp.</w:t>
      </w:r>
    </w:p>
    <w:p w:rsidR="00762C2A" w:rsidRDefault="00762C2A" w:rsidP="00762C2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P.g.a. en rostig axel, så krävs en större renovering av släpvagnen, om Byalaget ska kunna hyra ut den och stå som ansvarig för uthyrningsverksamheten. </w:t>
      </w:r>
      <w:r>
        <w:rPr>
          <w:b/>
          <w:sz w:val="28"/>
          <w:szCs w:val="28"/>
        </w:rPr>
        <w:t xml:space="preserve">Beslöts </w:t>
      </w:r>
      <w:r>
        <w:rPr>
          <w:sz w:val="28"/>
          <w:szCs w:val="28"/>
        </w:rPr>
        <w:t>att upphöra med släpvagns-</w:t>
      </w:r>
    </w:p>
    <w:p w:rsidR="00762C2A" w:rsidRDefault="00DC63FF" w:rsidP="00762C2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u</w:t>
      </w:r>
      <w:r w:rsidR="00762C2A">
        <w:rPr>
          <w:sz w:val="28"/>
          <w:szCs w:val="28"/>
        </w:rPr>
        <w:t xml:space="preserve">thyrningen </w:t>
      </w:r>
      <w:r>
        <w:rPr>
          <w:sz w:val="28"/>
          <w:szCs w:val="28"/>
        </w:rPr>
        <w:t xml:space="preserve">fr.o.m. dags dato. </w:t>
      </w:r>
      <w:r>
        <w:rPr>
          <w:b/>
          <w:sz w:val="28"/>
          <w:szCs w:val="28"/>
        </w:rPr>
        <w:t xml:space="preserve">Beslöts </w:t>
      </w:r>
      <w:r>
        <w:rPr>
          <w:sz w:val="28"/>
          <w:szCs w:val="28"/>
        </w:rPr>
        <w:t xml:space="preserve">vidare, att överlåta släpvagnen, i befintligt skick, till Hasse Hansson fr.o.m. dags dato. </w:t>
      </w:r>
      <w:r>
        <w:rPr>
          <w:b/>
          <w:sz w:val="28"/>
          <w:szCs w:val="28"/>
        </w:rPr>
        <w:t xml:space="preserve">Beslöts </w:t>
      </w:r>
      <w:r>
        <w:rPr>
          <w:sz w:val="28"/>
          <w:szCs w:val="28"/>
        </w:rPr>
        <w:t>slutligen, att lägga revisionsanmärkningen till handlingarna eftersom släpvagns-</w:t>
      </w:r>
    </w:p>
    <w:p w:rsidR="00DC63FF" w:rsidRDefault="00DC63FF" w:rsidP="00762C2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uthyrningen upphör i och med dags dato.</w:t>
      </w:r>
    </w:p>
    <w:p w:rsidR="00DC63FF" w:rsidRDefault="00DC63FF" w:rsidP="00DC63F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Diskuterades vakanser i valberedning och festkommitté. Anita och Anna-Brita utreder frågan.</w:t>
      </w:r>
    </w:p>
    <w:p w:rsidR="00DC63FF" w:rsidRDefault="00DC63FF" w:rsidP="00DC63F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Elavtalet diskuterades. Anders och Anita utreder frågan.</w:t>
      </w:r>
    </w:p>
    <w:p w:rsidR="00DC63FF" w:rsidRDefault="00DC63FF" w:rsidP="00DC63F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 avslutades.</w:t>
      </w:r>
    </w:p>
    <w:p w:rsidR="00DC63FF" w:rsidRDefault="00DC63FF" w:rsidP="00DC63F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Farhult 1 juli 2013</w:t>
      </w:r>
    </w:p>
    <w:p w:rsidR="00DC63FF" w:rsidRDefault="00DC63FF" w:rsidP="00DC63FF">
      <w:pPr>
        <w:pStyle w:val="Liststycke"/>
        <w:rPr>
          <w:sz w:val="28"/>
          <w:szCs w:val="28"/>
        </w:rPr>
      </w:pPr>
    </w:p>
    <w:p w:rsidR="00DC63FF" w:rsidRDefault="00DC63FF" w:rsidP="00DC63F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Åke Lindroth, sekr.</w:t>
      </w:r>
    </w:p>
    <w:p w:rsidR="00DC63FF" w:rsidRDefault="00DC63FF" w:rsidP="00DC63FF">
      <w:pPr>
        <w:pStyle w:val="Liststycke"/>
        <w:rPr>
          <w:sz w:val="28"/>
          <w:szCs w:val="28"/>
        </w:rPr>
      </w:pPr>
    </w:p>
    <w:p w:rsidR="00DC63FF" w:rsidRPr="00DC63FF" w:rsidRDefault="00DC63FF" w:rsidP="00DC63F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Anita Andersson, ordf.                Anders Svensson, justerare</w:t>
      </w:r>
    </w:p>
    <w:p w:rsidR="00DC63FF" w:rsidRDefault="00DC63FF" w:rsidP="00DC63FF">
      <w:pPr>
        <w:rPr>
          <w:sz w:val="28"/>
          <w:szCs w:val="28"/>
        </w:rPr>
      </w:pPr>
    </w:p>
    <w:p w:rsidR="00DC63FF" w:rsidRPr="00DC63FF" w:rsidRDefault="00DC63FF" w:rsidP="00DC63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sectPr w:rsidR="00DC63FF" w:rsidRPr="00DC63FF" w:rsidSect="0006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B34"/>
    <w:multiLevelType w:val="hybridMultilevel"/>
    <w:tmpl w:val="8FC624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/>
  <w:rsids>
    <w:rsidRoot w:val="00AB0C1C"/>
    <w:rsid w:val="00065C27"/>
    <w:rsid w:val="0030171F"/>
    <w:rsid w:val="0045402E"/>
    <w:rsid w:val="00762C2A"/>
    <w:rsid w:val="00816EBE"/>
    <w:rsid w:val="00AB0C1C"/>
    <w:rsid w:val="00DC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0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0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Lindroth</dc:creator>
  <cp:lastModifiedBy>Gisela</cp:lastModifiedBy>
  <cp:revision>2</cp:revision>
  <dcterms:created xsi:type="dcterms:W3CDTF">2013-11-26T13:46:00Z</dcterms:created>
  <dcterms:modified xsi:type="dcterms:W3CDTF">2013-11-26T13:46:00Z</dcterms:modified>
</cp:coreProperties>
</file>