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B2" w:rsidRDefault="00DF29B2"/>
    <w:p w:rsidR="00CB43FF" w:rsidRPr="00E43C61" w:rsidRDefault="00CB43FF" w:rsidP="00E43C61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2903FEB4" wp14:editId="701EB0D5">
            <wp:extent cx="964565" cy="878244"/>
            <wp:effectExtent l="0" t="0" r="6985" b="0"/>
            <wp:docPr id="7" name="Bild 7" descr="Farhults Byafö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rhults Byaföre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24" cy="89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FF" w:rsidRDefault="00CB43FF"/>
    <w:p w:rsidR="00264D61" w:rsidRDefault="00264D61"/>
    <w:p w:rsidR="00264D61" w:rsidRDefault="00264D61"/>
    <w:p w:rsidR="00264D61" w:rsidRDefault="00264D61"/>
    <w:p w:rsidR="00E43C61" w:rsidRDefault="00452DE9" w:rsidP="00452DE9">
      <w:pPr>
        <w:pStyle w:val="Ingetavstn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DE9">
        <w:rPr>
          <w:rFonts w:ascii="Times New Roman" w:hAnsi="Times New Roman" w:cs="Times New Roman"/>
          <w:b/>
          <w:sz w:val="28"/>
          <w:szCs w:val="28"/>
        </w:rPr>
        <w:t>Verksamhetsberättelse 2017/2018. Farhults byaförening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2DE9" w:rsidRDefault="00452DE9" w:rsidP="00452DE9">
      <w:pPr>
        <w:pStyle w:val="Ingetavstn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DE9" w:rsidRDefault="00452DE9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har under verksamhetsåret haft följande sammansättning:</w:t>
      </w:r>
    </w:p>
    <w:p w:rsidR="00452DE9" w:rsidRDefault="00452DE9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452DE9" w:rsidRDefault="00452DE9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Gunvor Andersson</w:t>
      </w:r>
    </w:p>
    <w:p w:rsidR="00452DE9" w:rsidRDefault="00452DE9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452DE9" w:rsidRDefault="00452DE9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ordförande: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Marléne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Kreutz</w:t>
      </w:r>
      <w:proofErr w:type="spellEnd"/>
    </w:p>
    <w:p w:rsidR="00DA2CE2" w:rsidRDefault="00DA2CE2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DA2CE2" w:rsidRDefault="00DA2CE2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Kassör: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Inger Heidne</w:t>
      </w:r>
      <w:bookmarkStart w:id="0" w:name="_GoBack"/>
      <w:bookmarkEnd w:id="0"/>
    </w:p>
    <w:p w:rsidR="00452DE9" w:rsidRDefault="00452DE9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452DE9" w:rsidRDefault="00452DE9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Staffan Kappelin</w:t>
      </w:r>
    </w:p>
    <w:p w:rsidR="00452DE9" w:rsidRDefault="00452DE9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452DE9" w:rsidRDefault="00452DE9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ledamöter:</w:t>
      </w:r>
      <w:r>
        <w:rPr>
          <w:rFonts w:ascii="Times New Roman" w:hAnsi="Times New Roman" w:cs="Times New Roman"/>
          <w:sz w:val="24"/>
          <w:szCs w:val="24"/>
        </w:rPr>
        <w:tab/>
        <w:t>Bengt Paulson, Hans Hansson, Katarina Nilsson, Caroline Lindman,</w:t>
      </w:r>
    </w:p>
    <w:p w:rsidR="00452DE9" w:rsidRDefault="00452DE9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Inger Vilborg.</w:t>
      </w:r>
    </w:p>
    <w:p w:rsidR="00452DE9" w:rsidRDefault="00452DE9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452DE9" w:rsidRDefault="00452DE9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har under året haft sex sammanträden inklusive årsmötet.</w:t>
      </w:r>
    </w:p>
    <w:p w:rsidR="00452DE9" w:rsidRDefault="00452DE9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452DE9" w:rsidRDefault="00452DE9" w:rsidP="00452DE9">
      <w:pPr>
        <w:pStyle w:val="Ingetavstn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Aktiviteter.</w:t>
      </w:r>
    </w:p>
    <w:p w:rsidR="00452DE9" w:rsidRDefault="00452DE9" w:rsidP="00452DE9">
      <w:pPr>
        <w:pStyle w:val="Ingetavstn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DE9" w:rsidRDefault="00960682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Traditionell julfest i Möllehuset. Arrangemanget krockade med Julskyltningssöndagen varför det blev något färre besökare.</w:t>
      </w:r>
    </w:p>
    <w:p w:rsidR="00960682" w:rsidRDefault="00960682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960682" w:rsidRDefault="00960682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Påskpromenad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tipsrunda. Lockade många deltagare.</w:t>
      </w:r>
    </w:p>
    <w:p w:rsidR="00960682" w:rsidRDefault="00960682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960682" w:rsidRDefault="00960682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Traditionellt Valborgsmässofirande med många besökare. Regnet kom lagom till kl. 21.00</w:t>
      </w: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960682" w:rsidRDefault="00960682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har som en av sina viktigaste uppgifter att skapa en god gemenskap och samhörighet mellan de boende i byn. Information om vad som händer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Farhult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finns tillgänglig på Byaföreningens hemsida, </w:t>
      </w:r>
      <w:hyperlink r:id="rId5" w:history="1">
        <w:r w:rsidRPr="00E056A1">
          <w:rPr>
            <w:rStyle w:val="Hyperlnk"/>
            <w:rFonts w:ascii="Times New Roman" w:hAnsi="Times New Roman" w:cs="Times New Roman"/>
            <w:sz w:val="24"/>
            <w:szCs w:val="24"/>
          </w:rPr>
          <w:t>www.farhultsbyaforening.se</w:t>
        </w:r>
      </w:hyperlink>
      <w:r>
        <w:rPr>
          <w:rFonts w:ascii="Times New Roman" w:hAnsi="Times New Roman" w:cs="Times New Roman"/>
          <w:sz w:val="24"/>
          <w:szCs w:val="24"/>
        </w:rPr>
        <w:t>, samt på våra anslagstavlor runt om i byn. Vi tackar alla medlemmar och sympatisörer för det stöd</w:t>
      </w:r>
      <w:r w:rsidR="00264D61">
        <w:rPr>
          <w:rFonts w:ascii="Times New Roman" w:hAnsi="Times New Roman" w:cs="Times New Roman"/>
          <w:sz w:val="24"/>
          <w:szCs w:val="24"/>
        </w:rPr>
        <w:t xml:space="preserve"> och den uppskattning ni visat inför våra aktiviteter under det gångna verksamhetsåret.</w:t>
      </w: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Gunvor Andersson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Marléne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Kreutz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Heidne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Staffan Kappelin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 Paulson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Hans Hansson</w:t>
      </w: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Nilsson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Caroline Lindman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 Vilborg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264D61" w:rsidRDefault="00264D61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p w:rsidR="00960682" w:rsidRPr="00960682" w:rsidRDefault="00960682" w:rsidP="00452DE9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sectPr w:rsidR="00960682" w:rsidRPr="00960682" w:rsidSect="006E4E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FF"/>
    <w:rsid w:val="00264D61"/>
    <w:rsid w:val="00452DE9"/>
    <w:rsid w:val="006E4E26"/>
    <w:rsid w:val="00960682"/>
    <w:rsid w:val="00CB43FF"/>
    <w:rsid w:val="00DA2CE2"/>
    <w:rsid w:val="00DF29B2"/>
    <w:rsid w:val="00E4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4201"/>
  <w15:chartTrackingRefBased/>
  <w15:docId w15:val="{D55BC42E-2044-4D92-9313-F3928968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43C6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6068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606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rhultsbyaforening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Gunvor Andersson</dc:creator>
  <cp:keywords/>
  <dc:description/>
  <cp:lastModifiedBy>Gunvor Andersson</cp:lastModifiedBy>
  <cp:revision>3</cp:revision>
  <dcterms:created xsi:type="dcterms:W3CDTF">2018-05-13T07:35:00Z</dcterms:created>
  <dcterms:modified xsi:type="dcterms:W3CDTF">2018-05-13T23:12:00Z</dcterms:modified>
</cp:coreProperties>
</file>